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3A" w:rsidRPr="007A057F" w:rsidRDefault="001455EF" w:rsidP="007A057F">
      <w:pPr>
        <w:spacing w:after="240"/>
        <w:jc w:val="center"/>
        <w:rPr>
          <w:rFonts w:ascii="方正小标宋简体" w:eastAsia="方正小标宋简体"/>
          <w:sz w:val="32"/>
        </w:rPr>
      </w:pPr>
      <w:bookmarkStart w:id="0" w:name="_Hlk81487112"/>
      <w:r>
        <w:rPr>
          <w:rFonts w:ascii="方正小标宋简体" w:eastAsia="方正小标宋简体" w:hint="eastAsia"/>
          <w:sz w:val="32"/>
        </w:rPr>
        <w:t>同济大学第</w:t>
      </w:r>
      <w:r w:rsidR="007D3BDE">
        <w:rPr>
          <w:rFonts w:ascii="方正小标宋简体" w:eastAsia="方正小标宋简体" w:hint="eastAsia"/>
          <w:sz w:val="32"/>
        </w:rPr>
        <w:t>七</w:t>
      </w:r>
      <w:r>
        <w:rPr>
          <w:rFonts w:ascii="方正小标宋简体" w:eastAsia="方正小标宋简体" w:hint="eastAsia"/>
          <w:sz w:val="32"/>
        </w:rPr>
        <w:t>届国际组织储备人才训练营</w:t>
      </w:r>
      <w:r w:rsidR="005D05E2">
        <w:rPr>
          <w:rFonts w:ascii="方正小标宋简体" w:eastAsia="方正小标宋简体" w:hint="eastAsia"/>
          <w:sz w:val="32"/>
        </w:rPr>
        <w:t>报名表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11"/>
        <w:gridCol w:w="516"/>
        <w:gridCol w:w="1545"/>
        <w:gridCol w:w="1643"/>
        <w:gridCol w:w="1702"/>
        <w:gridCol w:w="1844"/>
        <w:gridCol w:w="2834"/>
        <w:gridCol w:w="1275"/>
        <w:gridCol w:w="1478"/>
      </w:tblGrid>
      <w:tr w:rsidR="007A057F" w:rsidTr="001455EF"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bookmarkStart w:id="1" w:name="_GoBack" w:colFirst="0" w:colLast="0"/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554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学号</w:t>
            </w:r>
          </w:p>
        </w:tc>
        <w:tc>
          <w:tcPr>
            <w:tcW w:w="589" w:type="pct"/>
            <w:vAlign w:val="center"/>
          </w:tcPr>
          <w:p w:rsidR="007A057F" w:rsidRDefault="001455EF" w:rsidP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院系</w:t>
            </w:r>
          </w:p>
        </w:tc>
        <w:tc>
          <w:tcPr>
            <w:tcW w:w="610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661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手机号码</w:t>
            </w:r>
          </w:p>
        </w:tc>
        <w:tc>
          <w:tcPr>
            <w:tcW w:w="1016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457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（本科/硕士/博士）</w:t>
            </w:r>
          </w:p>
        </w:tc>
        <w:tc>
          <w:tcPr>
            <w:tcW w:w="530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年级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（如;大二/研二/博二）</w:t>
            </w:r>
          </w:p>
        </w:tc>
      </w:tr>
      <w:tr w:rsidR="007A057F" w:rsidTr="001455EF">
        <w:trPr>
          <w:trHeight w:val="624"/>
        </w:trPr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4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9" w:type="pct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61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16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7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3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实习</w:t>
            </w:r>
            <w:r w:rsidRPr="007A057F">
              <w:rPr>
                <w:rFonts w:ascii="黑体" w:eastAsia="黑体" w:hAnsi="黑体"/>
                <w:b/>
                <w:sz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</w:rPr>
              <w:t>实践</w:t>
            </w:r>
            <w:r w:rsidR="00E21225">
              <w:rPr>
                <w:rFonts w:ascii="黑体" w:eastAsia="黑体" w:hAnsi="黑体" w:hint="eastAsia"/>
                <w:b/>
                <w:sz w:val="24"/>
              </w:rPr>
              <w:t>、</w:t>
            </w:r>
            <w:r w:rsidR="00E21225">
              <w:rPr>
                <w:rFonts w:ascii="黑体" w:eastAsia="黑体" w:hAnsi="黑体"/>
                <w:b/>
                <w:sz w:val="24"/>
              </w:rPr>
              <w:t>学生工作</w:t>
            </w:r>
            <w:r w:rsidRPr="007A057F">
              <w:rPr>
                <w:rFonts w:ascii="黑体" w:eastAsia="黑体" w:hAnsi="黑体"/>
                <w:b/>
                <w:sz w:val="24"/>
              </w:rPr>
              <w:t>等经历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申请</w:t>
            </w:r>
            <w:r w:rsidRPr="007A057F">
              <w:rPr>
                <w:rFonts w:ascii="黑体" w:eastAsia="黑体" w:hAnsi="黑体"/>
                <w:b/>
                <w:sz w:val="24"/>
              </w:rPr>
              <w:t>理由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bookmarkEnd w:id="0"/>
      <w:bookmarkEnd w:id="1"/>
    </w:tbl>
    <w:p w:rsidR="007F373A" w:rsidRDefault="007F373A">
      <w:pPr>
        <w:spacing w:line="520" w:lineRule="exact"/>
        <w:ind w:right="320"/>
        <w:jc w:val="left"/>
        <w:rPr>
          <w:rFonts w:ascii="仿宋_GB2312" w:eastAsia="仿宋_GB2312" w:hAnsi="仿宋"/>
          <w:sz w:val="32"/>
          <w:szCs w:val="30"/>
        </w:rPr>
      </w:pPr>
    </w:p>
    <w:sectPr w:rsidR="007F3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E2" w:rsidRDefault="006F64E2" w:rsidP="008A27A8">
      <w:r>
        <w:separator/>
      </w:r>
    </w:p>
  </w:endnote>
  <w:endnote w:type="continuationSeparator" w:id="0">
    <w:p w:rsidR="006F64E2" w:rsidRDefault="006F64E2" w:rsidP="008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E2" w:rsidRDefault="006F64E2" w:rsidP="008A27A8">
      <w:r>
        <w:separator/>
      </w:r>
    </w:p>
  </w:footnote>
  <w:footnote w:type="continuationSeparator" w:id="0">
    <w:p w:rsidR="006F64E2" w:rsidRDefault="006F64E2" w:rsidP="008A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ZDg5MzJjNWVjZTZiN2VkZTQ3YmIzM2U0M2U3OTQifQ=="/>
  </w:docVars>
  <w:rsids>
    <w:rsidRoot w:val="00F04AB9"/>
    <w:rsid w:val="BDBF1E7D"/>
    <w:rsid w:val="BEE7B896"/>
    <w:rsid w:val="EF99522F"/>
    <w:rsid w:val="FB6F8B0E"/>
    <w:rsid w:val="FEE8B727"/>
    <w:rsid w:val="FFF7ABAC"/>
    <w:rsid w:val="000040A9"/>
    <w:rsid w:val="00006A0E"/>
    <w:rsid w:val="0001025B"/>
    <w:rsid w:val="000328C4"/>
    <w:rsid w:val="000807D5"/>
    <w:rsid w:val="00082B40"/>
    <w:rsid w:val="00097453"/>
    <w:rsid w:val="000A5E2F"/>
    <w:rsid w:val="000B62E1"/>
    <w:rsid w:val="000C0FB3"/>
    <w:rsid w:val="000F6A5F"/>
    <w:rsid w:val="00102B88"/>
    <w:rsid w:val="0012781C"/>
    <w:rsid w:val="00134F48"/>
    <w:rsid w:val="001455EF"/>
    <w:rsid w:val="0015263A"/>
    <w:rsid w:val="001660E1"/>
    <w:rsid w:val="00176C36"/>
    <w:rsid w:val="00180F16"/>
    <w:rsid w:val="001C22C8"/>
    <w:rsid w:val="001C7A65"/>
    <w:rsid w:val="001D628F"/>
    <w:rsid w:val="001E77FB"/>
    <w:rsid w:val="001F14E5"/>
    <w:rsid w:val="00202570"/>
    <w:rsid w:val="00220891"/>
    <w:rsid w:val="002351BE"/>
    <w:rsid w:val="00271588"/>
    <w:rsid w:val="002954AE"/>
    <w:rsid w:val="002B457C"/>
    <w:rsid w:val="002B68CD"/>
    <w:rsid w:val="002B7193"/>
    <w:rsid w:val="0030100C"/>
    <w:rsid w:val="00311591"/>
    <w:rsid w:val="003374A8"/>
    <w:rsid w:val="0036617A"/>
    <w:rsid w:val="003D5480"/>
    <w:rsid w:val="00450FFF"/>
    <w:rsid w:val="0046442D"/>
    <w:rsid w:val="004C1FAE"/>
    <w:rsid w:val="004C5909"/>
    <w:rsid w:val="00594C2E"/>
    <w:rsid w:val="00596A6A"/>
    <w:rsid w:val="005C1402"/>
    <w:rsid w:val="005D05E2"/>
    <w:rsid w:val="005E03BD"/>
    <w:rsid w:val="006047B7"/>
    <w:rsid w:val="006073CA"/>
    <w:rsid w:val="00633900"/>
    <w:rsid w:val="006370FB"/>
    <w:rsid w:val="006B1067"/>
    <w:rsid w:val="006F64E2"/>
    <w:rsid w:val="007126F4"/>
    <w:rsid w:val="007149A3"/>
    <w:rsid w:val="007220B8"/>
    <w:rsid w:val="00734D43"/>
    <w:rsid w:val="007561F5"/>
    <w:rsid w:val="00764287"/>
    <w:rsid w:val="00773CA1"/>
    <w:rsid w:val="00797339"/>
    <w:rsid w:val="007A057F"/>
    <w:rsid w:val="007A6EDA"/>
    <w:rsid w:val="007B6407"/>
    <w:rsid w:val="007C6F7E"/>
    <w:rsid w:val="007D3BDE"/>
    <w:rsid w:val="007E7A65"/>
    <w:rsid w:val="007F373A"/>
    <w:rsid w:val="00810FBE"/>
    <w:rsid w:val="00847C7A"/>
    <w:rsid w:val="00852C6A"/>
    <w:rsid w:val="00864BF8"/>
    <w:rsid w:val="008708D8"/>
    <w:rsid w:val="008755E9"/>
    <w:rsid w:val="008A27A8"/>
    <w:rsid w:val="008D75CC"/>
    <w:rsid w:val="008E12D7"/>
    <w:rsid w:val="008E27B9"/>
    <w:rsid w:val="008E520A"/>
    <w:rsid w:val="008F48A0"/>
    <w:rsid w:val="00995642"/>
    <w:rsid w:val="009C1C77"/>
    <w:rsid w:val="009C3884"/>
    <w:rsid w:val="009D1412"/>
    <w:rsid w:val="009D6D77"/>
    <w:rsid w:val="009E7702"/>
    <w:rsid w:val="009E7850"/>
    <w:rsid w:val="00A21209"/>
    <w:rsid w:val="00A37D0B"/>
    <w:rsid w:val="00A510A2"/>
    <w:rsid w:val="00A721B8"/>
    <w:rsid w:val="00A915A0"/>
    <w:rsid w:val="00AA5D3D"/>
    <w:rsid w:val="00AB76C1"/>
    <w:rsid w:val="00AC1C2C"/>
    <w:rsid w:val="00AE6868"/>
    <w:rsid w:val="00B151C0"/>
    <w:rsid w:val="00B838C6"/>
    <w:rsid w:val="00B87501"/>
    <w:rsid w:val="00BB1DB0"/>
    <w:rsid w:val="00BE5036"/>
    <w:rsid w:val="00BE6D21"/>
    <w:rsid w:val="00BF2AF0"/>
    <w:rsid w:val="00C07E37"/>
    <w:rsid w:val="00C34FF4"/>
    <w:rsid w:val="00C44555"/>
    <w:rsid w:val="00CC54BD"/>
    <w:rsid w:val="00CD0BE4"/>
    <w:rsid w:val="00D40490"/>
    <w:rsid w:val="00D8254D"/>
    <w:rsid w:val="00DA523B"/>
    <w:rsid w:val="00DD46E2"/>
    <w:rsid w:val="00DE15EE"/>
    <w:rsid w:val="00E023BB"/>
    <w:rsid w:val="00E21225"/>
    <w:rsid w:val="00E37F9F"/>
    <w:rsid w:val="00E40A8B"/>
    <w:rsid w:val="00E843BF"/>
    <w:rsid w:val="00E860E6"/>
    <w:rsid w:val="00E91CC2"/>
    <w:rsid w:val="00E96289"/>
    <w:rsid w:val="00EE797D"/>
    <w:rsid w:val="00EF4421"/>
    <w:rsid w:val="00F04AB9"/>
    <w:rsid w:val="00FA45D5"/>
    <w:rsid w:val="00FB44D0"/>
    <w:rsid w:val="00FD1C8C"/>
    <w:rsid w:val="00FF5DC8"/>
    <w:rsid w:val="00FF7668"/>
    <w:rsid w:val="044448E8"/>
    <w:rsid w:val="14530E7E"/>
    <w:rsid w:val="1BF322CA"/>
    <w:rsid w:val="1DD010DD"/>
    <w:rsid w:val="286D7AA1"/>
    <w:rsid w:val="2A5A0B3B"/>
    <w:rsid w:val="42D5020E"/>
    <w:rsid w:val="4E520703"/>
    <w:rsid w:val="6E5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24A79"/>
  <w15:docId w15:val="{8E607341-1559-44EE-83EC-4750E40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f0">
    <w:name w:val="Hyperlink"/>
    <w:basedOn w:val="a0"/>
    <w:uiPriority w:val="99"/>
    <w:unhideWhenUsed/>
    <w:qFormat/>
    <w:rPr>
      <w:color w:val="666666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cus">
    <w:name w:val="focus"/>
    <w:basedOn w:val="a0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王子雄WZX</dc:creator>
  <cp:lastModifiedBy>08164</cp:lastModifiedBy>
  <cp:revision>8</cp:revision>
  <cp:lastPrinted>2022-09-05T02:31:00Z</cp:lastPrinted>
  <dcterms:created xsi:type="dcterms:W3CDTF">2023-03-21T06:30:00Z</dcterms:created>
  <dcterms:modified xsi:type="dcterms:W3CDTF">2024-04-28T06:29:00Z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1E728775ABF64F39B1AC638B72800DAA</vt:lpwstr>
  </property>
</Properties>
</file>