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240" w:firstLine="4437" w:firstLineChars="1300"/>
        <w:rPr>
          <w:rFonts w:hint="eastAsia" w:eastAsia="仿宋_GB2312"/>
          <w:b/>
          <w:sz w:val="34"/>
          <w:szCs w:val="34"/>
        </w:rPr>
      </w:pPr>
    </w:p>
    <w:tbl>
      <w:tblPr>
        <w:tblStyle w:val="7"/>
        <w:tblW w:w="13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14"/>
        <w:gridCol w:w="966"/>
        <w:gridCol w:w="1614"/>
        <w:gridCol w:w="2793"/>
        <w:gridCol w:w="3205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5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安徽省2024年招录选调生考察对象（华东理工大学）名单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</w:tr>
    </w:tbl>
    <w:p>
      <w:pPr>
        <w:spacing w:line="500" w:lineRule="exact"/>
        <w:ind w:right="1240" w:firstLine="4437" w:firstLineChars="1300"/>
        <w:rPr>
          <w:rFonts w:hint="eastAsia" w:eastAsia="仿宋_GB2312"/>
          <w:b/>
          <w:sz w:val="34"/>
          <w:szCs w:val="34"/>
        </w:rPr>
      </w:pPr>
    </w:p>
    <w:sectPr>
      <w:footerReference r:id="rId3" w:type="default"/>
      <w:pgSz w:w="16838" w:h="11906" w:orient="landscape"/>
      <w:pgMar w:top="1587" w:right="1587" w:bottom="1587" w:left="1587" w:header="851" w:footer="992" w:gutter="0"/>
      <w:paperSrc/>
      <w:pgNumType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MWQyMTA4MjI3NGJmYTgzODc5ZDljMDg1MDdhMmYifQ=="/>
    <w:docVar w:name="KSO_WPS_MARK_KEY" w:val="0d216aff-ffb2-4133-b29f-769f2a67373e"/>
  </w:docVars>
  <w:rsids>
    <w:rsidRoot w:val="00172A27"/>
    <w:rsid w:val="00003297"/>
    <w:rsid w:val="00035F58"/>
    <w:rsid w:val="00044CD1"/>
    <w:rsid w:val="000471E5"/>
    <w:rsid w:val="00060C01"/>
    <w:rsid w:val="00062347"/>
    <w:rsid w:val="00063E07"/>
    <w:rsid w:val="0007753D"/>
    <w:rsid w:val="00090125"/>
    <w:rsid w:val="000A0FA9"/>
    <w:rsid w:val="000A4652"/>
    <w:rsid w:val="000A4C5D"/>
    <w:rsid w:val="000A75A5"/>
    <w:rsid w:val="000B3B2A"/>
    <w:rsid w:val="000C29FF"/>
    <w:rsid w:val="000C309B"/>
    <w:rsid w:val="000D0F8B"/>
    <w:rsid w:val="000D1B69"/>
    <w:rsid w:val="000D3BE3"/>
    <w:rsid w:val="000D4112"/>
    <w:rsid w:val="000D5AA3"/>
    <w:rsid w:val="000F0FE2"/>
    <w:rsid w:val="00106E3E"/>
    <w:rsid w:val="00111044"/>
    <w:rsid w:val="00120F04"/>
    <w:rsid w:val="00121B77"/>
    <w:rsid w:val="001261BE"/>
    <w:rsid w:val="001276A3"/>
    <w:rsid w:val="00127B15"/>
    <w:rsid w:val="0013284A"/>
    <w:rsid w:val="00145A4F"/>
    <w:rsid w:val="00151EB9"/>
    <w:rsid w:val="001540D4"/>
    <w:rsid w:val="0017239A"/>
    <w:rsid w:val="00176289"/>
    <w:rsid w:val="00182D30"/>
    <w:rsid w:val="00183E4B"/>
    <w:rsid w:val="00184918"/>
    <w:rsid w:val="00195695"/>
    <w:rsid w:val="001957A9"/>
    <w:rsid w:val="001B1D8C"/>
    <w:rsid w:val="001B3A02"/>
    <w:rsid w:val="001B68EC"/>
    <w:rsid w:val="001C14F5"/>
    <w:rsid w:val="001D015C"/>
    <w:rsid w:val="001D1F44"/>
    <w:rsid w:val="001D21A0"/>
    <w:rsid w:val="001D6D74"/>
    <w:rsid w:val="001F317A"/>
    <w:rsid w:val="001F3B08"/>
    <w:rsid w:val="002006E8"/>
    <w:rsid w:val="00203014"/>
    <w:rsid w:val="002129C8"/>
    <w:rsid w:val="00214E85"/>
    <w:rsid w:val="00217E59"/>
    <w:rsid w:val="002441AC"/>
    <w:rsid w:val="00244D04"/>
    <w:rsid w:val="0024741D"/>
    <w:rsid w:val="00251C56"/>
    <w:rsid w:val="002522AE"/>
    <w:rsid w:val="002564DE"/>
    <w:rsid w:val="002609DB"/>
    <w:rsid w:val="00264E0A"/>
    <w:rsid w:val="002651FC"/>
    <w:rsid w:val="00276355"/>
    <w:rsid w:val="00281FDB"/>
    <w:rsid w:val="002843DD"/>
    <w:rsid w:val="00292CF1"/>
    <w:rsid w:val="00294B5D"/>
    <w:rsid w:val="002A1C89"/>
    <w:rsid w:val="002B0E43"/>
    <w:rsid w:val="002B3E70"/>
    <w:rsid w:val="002C2620"/>
    <w:rsid w:val="002C434D"/>
    <w:rsid w:val="002C484E"/>
    <w:rsid w:val="002C677C"/>
    <w:rsid w:val="002C7E15"/>
    <w:rsid w:val="002D3F13"/>
    <w:rsid w:val="002D6383"/>
    <w:rsid w:val="002D6F2D"/>
    <w:rsid w:val="002E1032"/>
    <w:rsid w:val="002F5148"/>
    <w:rsid w:val="002F62CF"/>
    <w:rsid w:val="00300644"/>
    <w:rsid w:val="0030323A"/>
    <w:rsid w:val="00306BF2"/>
    <w:rsid w:val="003129DC"/>
    <w:rsid w:val="00321C12"/>
    <w:rsid w:val="0033010E"/>
    <w:rsid w:val="003318F3"/>
    <w:rsid w:val="00332EF2"/>
    <w:rsid w:val="00334D1E"/>
    <w:rsid w:val="003363F0"/>
    <w:rsid w:val="00340852"/>
    <w:rsid w:val="00342B92"/>
    <w:rsid w:val="0034376F"/>
    <w:rsid w:val="00357909"/>
    <w:rsid w:val="0036576C"/>
    <w:rsid w:val="0038109D"/>
    <w:rsid w:val="00384FFB"/>
    <w:rsid w:val="003B1963"/>
    <w:rsid w:val="003C3E5E"/>
    <w:rsid w:val="003C63B2"/>
    <w:rsid w:val="003C68DC"/>
    <w:rsid w:val="003D2208"/>
    <w:rsid w:val="003D45C1"/>
    <w:rsid w:val="003E2FA0"/>
    <w:rsid w:val="003E5B7E"/>
    <w:rsid w:val="003F1702"/>
    <w:rsid w:val="003F283C"/>
    <w:rsid w:val="00400682"/>
    <w:rsid w:val="0040190E"/>
    <w:rsid w:val="004111A6"/>
    <w:rsid w:val="00412AD0"/>
    <w:rsid w:val="00417719"/>
    <w:rsid w:val="00417CDF"/>
    <w:rsid w:val="00426A26"/>
    <w:rsid w:val="00432F76"/>
    <w:rsid w:val="00437480"/>
    <w:rsid w:val="004514E1"/>
    <w:rsid w:val="00463C67"/>
    <w:rsid w:val="00467C84"/>
    <w:rsid w:val="004719DF"/>
    <w:rsid w:val="00476FA7"/>
    <w:rsid w:val="00480929"/>
    <w:rsid w:val="0048155F"/>
    <w:rsid w:val="00483071"/>
    <w:rsid w:val="00487A06"/>
    <w:rsid w:val="00490F2A"/>
    <w:rsid w:val="0049268B"/>
    <w:rsid w:val="004A3A04"/>
    <w:rsid w:val="004A4034"/>
    <w:rsid w:val="004B4ABD"/>
    <w:rsid w:val="004C0852"/>
    <w:rsid w:val="004C43FC"/>
    <w:rsid w:val="004C6775"/>
    <w:rsid w:val="004D1745"/>
    <w:rsid w:val="004D6DB5"/>
    <w:rsid w:val="004E02D8"/>
    <w:rsid w:val="004E7782"/>
    <w:rsid w:val="004F1D74"/>
    <w:rsid w:val="004F20C5"/>
    <w:rsid w:val="004F2CBA"/>
    <w:rsid w:val="004F4814"/>
    <w:rsid w:val="00502ED0"/>
    <w:rsid w:val="00503E3E"/>
    <w:rsid w:val="00503F3E"/>
    <w:rsid w:val="005043CD"/>
    <w:rsid w:val="005158CD"/>
    <w:rsid w:val="00523345"/>
    <w:rsid w:val="00524994"/>
    <w:rsid w:val="00535F9A"/>
    <w:rsid w:val="0054098D"/>
    <w:rsid w:val="00550115"/>
    <w:rsid w:val="00556073"/>
    <w:rsid w:val="0055681E"/>
    <w:rsid w:val="00582727"/>
    <w:rsid w:val="00594995"/>
    <w:rsid w:val="005A1ACF"/>
    <w:rsid w:val="005A1F72"/>
    <w:rsid w:val="005A578F"/>
    <w:rsid w:val="005A618F"/>
    <w:rsid w:val="005A634C"/>
    <w:rsid w:val="005A72EA"/>
    <w:rsid w:val="005B01BB"/>
    <w:rsid w:val="005B58FA"/>
    <w:rsid w:val="005B5BFA"/>
    <w:rsid w:val="005C22F9"/>
    <w:rsid w:val="005C2FE8"/>
    <w:rsid w:val="005C31FF"/>
    <w:rsid w:val="005C41B9"/>
    <w:rsid w:val="005D5032"/>
    <w:rsid w:val="005D586E"/>
    <w:rsid w:val="005D7EFF"/>
    <w:rsid w:val="005E690B"/>
    <w:rsid w:val="005E746E"/>
    <w:rsid w:val="005F4FC5"/>
    <w:rsid w:val="00612DD2"/>
    <w:rsid w:val="00620057"/>
    <w:rsid w:val="00621A95"/>
    <w:rsid w:val="006229F5"/>
    <w:rsid w:val="006303D5"/>
    <w:rsid w:val="00652F39"/>
    <w:rsid w:val="006531E5"/>
    <w:rsid w:val="00656CB5"/>
    <w:rsid w:val="006641EF"/>
    <w:rsid w:val="006647AB"/>
    <w:rsid w:val="00672435"/>
    <w:rsid w:val="006724B2"/>
    <w:rsid w:val="00673E42"/>
    <w:rsid w:val="00674CA6"/>
    <w:rsid w:val="00676EE3"/>
    <w:rsid w:val="00681327"/>
    <w:rsid w:val="00693CE5"/>
    <w:rsid w:val="006A4AED"/>
    <w:rsid w:val="006B127E"/>
    <w:rsid w:val="006B207F"/>
    <w:rsid w:val="006C0004"/>
    <w:rsid w:val="006C0EB8"/>
    <w:rsid w:val="006C2BF5"/>
    <w:rsid w:val="006C3046"/>
    <w:rsid w:val="006C3124"/>
    <w:rsid w:val="006C3CB3"/>
    <w:rsid w:val="006D0533"/>
    <w:rsid w:val="006D3338"/>
    <w:rsid w:val="006E3EF2"/>
    <w:rsid w:val="006E50A2"/>
    <w:rsid w:val="006F34A9"/>
    <w:rsid w:val="007036C9"/>
    <w:rsid w:val="007040B8"/>
    <w:rsid w:val="007161EC"/>
    <w:rsid w:val="007268CF"/>
    <w:rsid w:val="00726EAC"/>
    <w:rsid w:val="00726FB2"/>
    <w:rsid w:val="00731429"/>
    <w:rsid w:val="00733DF8"/>
    <w:rsid w:val="00734702"/>
    <w:rsid w:val="00737F3A"/>
    <w:rsid w:val="00743DCE"/>
    <w:rsid w:val="00743EDD"/>
    <w:rsid w:val="00745030"/>
    <w:rsid w:val="00757D21"/>
    <w:rsid w:val="00763D34"/>
    <w:rsid w:val="00767EA3"/>
    <w:rsid w:val="00772103"/>
    <w:rsid w:val="00776484"/>
    <w:rsid w:val="00780802"/>
    <w:rsid w:val="007839A1"/>
    <w:rsid w:val="00783C02"/>
    <w:rsid w:val="007942EB"/>
    <w:rsid w:val="00796D88"/>
    <w:rsid w:val="007A177F"/>
    <w:rsid w:val="007A38F9"/>
    <w:rsid w:val="007A4D98"/>
    <w:rsid w:val="007A6AD2"/>
    <w:rsid w:val="007B4616"/>
    <w:rsid w:val="007C3017"/>
    <w:rsid w:val="007C496F"/>
    <w:rsid w:val="007D4AF4"/>
    <w:rsid w:val="007D6EE2"/>
    <w:rsid w:val="007D7610"/>
    <w:rsid w:val="007F4847"/>
    <w:rsid w:val="007F5B30"/>
    <w:rsid w:val="00801EA4"/>
    <w:rsid w:val="00801EE9"/>
    <w:rsid w:val="00816BA0"/>
    <w:rsid w:val="008217B4"/>
    <w:rsid w:val="00822A76"/>
    <w:rsid w:val="00822CF1"/>
    <w:rsid w:val="00822ECA"/>
    <w:rsid w:val="00824C16"/>
    <w:rsid w:val="00843A38"/>
    <w:rsid w:val="00862B80"/>
    <w:rsid w:val="00867559"/>
    <w:rsid w:val="00875300"/>
    <w:rsid w:val="008828A4"/>
    <w:rsid w:val="00885DDB"/>
    <w:rsid w:val="00886E6C"/>
    <w:rsid w:val="00894EF3"/>
    <w:rsid w:val="00895A75"/>
    <w:rsid w:val="00895C4A"/>
    <w:rsid w:val="008975F8"/>
    <w:rsid w:val="008A5541"/>
    <w:rsid w:val="008A67CC"/>
    <w:rsid w:val="008B7307"/>
    <w:rsid w:val="008D0440"/>
    <w:rsid w:val="008E76A6"/>
    <w:rsid w:val="0091067E"/>
    <w:rsid w:val="009121C5"/>
    <w:rsid w:val="00913DDB"/>
    <w:rsid w:val="00913E54"/>
    <w:rsid w:val="009168D4"/>
    <w:rsid w:val="0091701F"/>
    <w:rsid w:val="009260BE"/>
    <w:rsid w:val="00941AAB"/>
    <w:rsid w:val="009442CB"/>
    <w:rsid w:val="009534D8"/>
    <w:rsid w:val="009542E7"/>
    <w:rsid w:val="0096394B"/>
    <w:rsid w:val="00963F7B"/>
    <w:rsid w:val="00967617"/>
    <w:rsid w:val="00972F1A"/>
    <w:rsid w:val="009742EF"/>
    <w:rsid w:val="00974B1C"/>
    <w:rsid w:val="00975472"/>
    <w:rsid w:val="00982A30"/>
    <w:rsid w:val="009902DB"/>
    <w:rsid w:val="0099363C"/>
    <w:rsid w:val="00997184"/>
    <w:rsid w:val="00997EF0"/>
    <w:rsid w:val="009A749C"/>
    <w:rsid w:val="009B03CD"/>
    <w:rsid w:val="009B633D"/>
    <w:rsid w:val="009C6965"/>
    <w:rsid w:val="009D098A"/>
    <w:rsid w:val="009D161B"/>
    <w:rsid w:val="009D489E"/>
    <w:rsid w:val="009E6865"/>
    <w:rsid w:val="009F68EC"/>
    <w:rsid w:val="00A01B62"/>
    <w:rsid w:val="00A06D03"/>
    <w:rsid w:val="00A1169E"/>
    <w:rsid w:val="00A13355"/>
    <w:rsid w:val="00A40D4F"/>
    <w:rsid w:val="00A414AD"/>
    <w:rsid w:val="00A43B8D"/>
    <w:rsid w:val="00A522B9"/>
    <w:rsid w:val="00A61EBB"/>
    <w:rsid w:val="00A679F0"/>
    <w:rsid w:val="00A75818"/>
    <w:rsid w:val="00A8295E"/>
    <w:rsid w:val="00A939CC"/>
    <w:rsid w:val="00AB09FF"/>
    <w:rsid w:val="00AB12F9"/>
    <w:rsid w:val="00AB63CF"/>
    <w:rsid w:val="00AB76B0"/>
    <w:rsid w:val="00AC3ABC"/>
    <w:rsid w:val="00AD0558"/>
    <w:rsid w:val="00AD154B"/>
    <w:rsid w:val="00AD7D7B"/>
    <w:rsid w:val="00AF1793"/>
    <w:rsid w:val="00AF2F00"/>
    <w:rsid w:val="00AF4CDE"/>
    <w:rsid w:val="00AF7300"/>
    <w:rsid w:val="00B00DAA"/>
    <w:rsid w:val="00B01B52"/>
    <w:rsid w:val="00B0574E"/>
    <w:rsid w:val="00B15F2E"/>
    <w:rsid w:val="00B30E58"/>
    <w:rsid w:val="00B359E0"/>
    <w:rsid w:val="00B35E33"/>
    <w:rsid w:val="00B4067C"/>
    <w:rsid w:val="00B57FCE"/>
    <w:rsid w:val="00B754CE"/>
    <w:rsid w:val="00B8141A"/>
    <w:rsid w:val="00B92036"/>
    <w:rsid w:val="00BA59D2"/>
    <w:rsid w:val="00BB108A"/>
    <w:rsid w:val="00BB32CB"/>
    <w:rsid w:val="00BC104E"/>
    <w:rsid w:val="00BC5BB4"/>
    <w:rsid w:val="00BC5BD9"/>
    <w:rsid w:val="00BD0854"/>
    <w:rsid w:val="00BE6ADF"/>
    <w:rsid w:val="00BE6EBC"/>
    <w:rsid w:val="00BF1C5F"/>
    <w:rsid w:val="00BF614A"/>
    <w:rsid w:val="00C035F3"/>
    <w:rsid w:val="00C06472"/>
    <w:rsid w:val="00C21179"/>
    <w:rsid w:val="00C23873"/>
    <w:rsid w:val="00C3120E"/>
    <w:rsid w:val="00C32519"/>
    <w:rsid w:val="00C35F57"/>
    <w:rsid w:val="00C448E0"/>
    <w:rsid w:val="00C46B0D"/>
    <w:rsid w:val="00C513BE"/>
    <w:rsid w:val="00C568E6"/>
    <w:rsid w:val="00C6050B"/>
    <w:rsid w:val="00C73AC3"/>
    <w:rsid w:val="00C745CD"/>
    <w:rsid w:val="00C765F3"/>
    <w:rsid w:val="00C7676F"/>
    <w:rsid w:val="00C813DD"/>
    <w:rsid w:val="00C87E48"/>
    <w:rsid w:val="00C93A02"/>
    <w:rsid w:val="00CA7DDA"/>
    <w:rsid w:val="00CC3234"/>
    <w:rsid w:val="00CD1A91"/>
    <w:rsid w:val="00CD1EE4"/>
    <w:rsid w:val="00CD3FA0"/>
    <w:rsid w:val="00CE20AC"/>
    <w:rsid w:val="00CE2718"/>
    <w:rsid w:val="00D025E5"/>
    <w:rsid w:val="00D068AF"/>
    <w:rsid w:val="00D141F4"/>
    <w:rsid w:val="00D1477E"/>
    <w:rsid w:val="00D15E5F"/>
    <w:rsid w:val="00D26D21"/>
    <w:rsid w:val="00D30B35"/>
    <w:rsid w:val="00D32855"/>
    <w:rsid w:val="00D40AA2"/>
    <w:rsid w:val="00D41C96"/>
    <w:rsid w:val="00D423FC"/>
    <w:rsid w:val="00D42A02"/>
    <w:rsid w:val="00D542D0"/>
    <w:rsid w:val="00D5633E"/>
    <w:rsid w:val="00D5674D"/>
    <w:rsid w:val="00D617AE"/>
    <w:rsid w:val="00D723A7"/>
    <w:rsid w:val="00D80293"/>
    <w:rsid w:val="00D91879"/>
    <w:rsid w:val="00D9698F"/>
    <w:rsid w:val="00DA4288"/>
    <w:rsid w:val="00DA527E"/>
    <w:rsid w:val="00DA687F"/>
    <w:rsid w:val="00DB0D5C"/>
    <w:rsid w:val="00DB1F2D"/>
    <w:rsid w:val="00DB4147"/>
    <w:rsid w:val="00DB50B4"/>
    <w:rsid w:val="00DC3680"/>
    <w:rsid w:val="00DC432B"/>
    <w:rsid w:val="00DC76D6"/>
    <w:rsid w:val="00DD18F2"/>
    <w:rsid w:val="00DD799E"/>
    <w:rsid w:val="00DE733A"/>
    <w:rsid w:val="00DF0E46"/>
    <w:rsid w:val="00E01F8A"/>
    <w:rsid w:val="00E31D8C"/>
    <w:rsid w:val="00E35832"/>
    <w:rsid w:val="00E44FDE"/>
    <w:rsid w:val="00E52472"/>
    <w:rsid w:val="00E53C5B"/>
    <w:rsid w:val="00E56C36"/>
    <w:rsid w:val="00E602C9"/>
    <w:rsid w:val="00E6123D"/>
    <w:rsid w:val="00E6440B"/>
    <w:rsid w:val="00E71A2A"/>
    <w:rsid w:val="00E72E24"/>
    <w:rsid w:val="00E8312A"/>
    <w:rsid w:val="00E842C0"/>
    <w:rsid w:val="00E85D37"/>
    <w:rsid w:val="00E9570B"/>
    <w:rsid w:val="00EA6113"/>
    <w:rsid w:val="00EA6196"/>
    <w:rsid w:val="00EB3AB6"/>
    <w:rsid w:val="00EC6B73"/>
    <w:rsid w:val="00EC703E"/>
    <w:rsid w:val="00ED0899"/>
    <w:rsid w:val="00ED1693"/>
    <w:rsid w:val="00ED1E5B"/>
    <w:rsid w:val="00EE7D17"/>
    <w:rsid w:val="00EF56F4"/>
    <w:rsid w:val="00EF7E50"/>
    <w:rsid w:val="00F0238A"/>
    <w:rsid w:val="00F20A62"/>
    <w:rsid w:val="00F258A0"/>
    <w:rsid w:val="00F3139E"/>
    <w:rsid w:val="00F40997"/>
    <w:rsid w:val="00F41426"/>
    <w:rsid w:val="00F41E7C"/>
    <w:rsid w:val="00F4406F"/>
    <w:rsid w:val="00F4535A"/>
    <w:rsid w:val="00F53F9E"/>
    <w:rsid w:val="00F57197"/>
    <w:rsid w:val="00F70B55"/>
    <w:rsid w:val="00F715EA"/>
    <w:rsid w:val="00F72425"/>
    <w:rsid w:val="00F73511"/>
    <w:rsid w:val="00F90C4A"/>
    <w:rsid w:val="00FA2038"/>
    <w:rsid w:val="00FA39A1"/>
    <w:rsid w:val="00FA5D0E"/>
    <w:rsid w:val="00FA70BC"/>
    <w:rsid w:val="00FB36D6"/>
    <w:rsid w:val="00FB456E"/>
    <w:rsid w:val="00FB7149"/>
    <w:rsid w:val="00FC50A4"/>
    <w:rsid w:val="00FC755D"/>
    <w:rsid w:val="00FD3274"/>
    <w:rsid w:val="00FD4E8F"/>
    <w:rsid w:val="00FD6C07"/>
    <w:rsid w:val="00FD7467"/>
    <w:rsid w:val="00FE27EA"/>
    <w:rsid w:val="00FE46FB"/>
    <w:rsid w:val="00FF2ED8"/>
    <w:rsid w:val="00FF57C1"/>
    <w:rsid w:val="3DBDCC25"/>
    <w:rsid w:val="3E3767F1"/>
    <w:rsid w:val="3FFF7389"/>
    <w:rsid w:val="5B9F9129"/>
    <w:rsid w:val="5EFE50AB"/>
    <w:rsid w:val="6B555538"/>
    <w:rsid w:val="6EDD2123"/>
    <w:rsid w:val="6F79ECEF"/>
    <w:rsid w:val="6FDC5CFA"/>
    <w:rsid w:val="711B252E"/>
    <w:rsid w:val="73A47DC9"/>
    <w:rsid w:val="73FF25DB"/>
    <w:rsid w:val="769F4833"/>
    <w:rsid w:val="79DF2B5C"/>
    <w:rsid w:val="7BDE5EBA"/>
    <w:rsid w:val="7EFF18EC"/>
    <w:rsid w:val="7FFCFA45"/>
    <w:rsid w:val="7FFF448C"/>
    <w:rsid w:val="AB6D6F96"/>
    <w:rsid w:val="ADFF5D54"/>
    <w:rsid w:val="BEEF46FB"/>
    <w:rsid w:val="C99FA559"/>
    <w:rsid w:val="CC76749A"/>
    <w:rsid w:val="DBAFA6B3"/>
    <w:rsid w:val="ECBFF226"/>
    <w:rsid w:val="ED3F92EC"/>
    <w:rsid w:val="EFF39AB4"/>
    <w:rsid w:val="F75A3B08"/>
    <w:rsid w:val="FAB732F1"/>
    <w:rsid w:val="FB2EDBC2"/>
    <w:rsid w:val="FECB1BC2"/>
    <w:rsid w:val="FF0D4EBC"/>
    <w:rsid w:val="FFDE5CCC"/>
    <w:rsid w:val="FFFBE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uiPriority w:val="9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日期 Char"/>
    <w:link w:val="3"/>
    <w:uiPriority w:val="0"/>
    <w:rPr>
      <w:kern w:val="2"/>
      <w:sz w:val="21"/>
      <w:szCs w:val="24"/>
    </w:rPr>
  </w:style>
  <w:style w:type="character" w:customStyle="1" w:styleId="12">
    <w:name w:val="批注框文本 Char"/>
    <w:link w:val="4"/>
    <w:uiPriority w:val="0"/>
    <w:rPr>
      <w:kern w:val="2"/>
      <w:sz w:val="18"/>
      <w:szCs w:val="18"/>
    </w:rPr>
  </w:style>
  <w:style w:type="character" w:customStyle="1" w:styleId="13">
    <w:name w:val="页脚 Char"/>
    <w:link w:val="5"/>
    <w:uiPriority w:val="99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paragraph" w:customStyle="1" w:styleId="15">
    <w:name w:val="Char Char Char Char"/>
    <w:basedOn w:val="1"/>
    <w:semiHidden/>
    <w:uiPriority w:val="0"/>
    <w:rPr>
      <w:sz w:val="32"/>
      <w:szCs w:val="32"/>
    </w:rPr>
  </w:style>
  <w:style w:type="paragraph" w:customStyle="1" w:styleId="16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17">
    <w:name w:val=" Char Char Char Char"/>
    <w:basedOn w:val="1"/>
    <w:uiPriority w:val="0"/>
    <w:pPr>
      <w:tabs>
        <w:tab w:val="left" w:pos="360"/>
      </w:tabs>
    </w:pPr>
    <w:rPr>
      <w:sz w:val="24"/>
    </w:rPr>
  </w:style>
  <w:style w:type="character" w:customStyle="1" w:styleId="18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</Company>
  <Pages>2</Pages>
  <Words>393</Words>
  <Characters>474</Characters>
  <Lines>13</Lines>
  <Paragraphs>3</Paragraphs>
  <TotalTime>2</TotalTime>
  <ScaleCrop>false</ScaleCrop>
  <LinksUpToDate>false</LinksUpToDate>
  <CharactersWithSpaces>506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2020-07-30T19:40:00Z</dcterms:created>
  <dc:creator>User</dc:creator>
  <cp:lastModifiedBy>Dell</cp:lastModifiedBy>
  <cp:lastPrinted>2024-05-23T08:29:26Z</cp:lastPrinted>
  <dcterms:modified xsi:type="dcterms:W3CDTF">2024-06-04T00:28:29Z</dcterms:modified>
  <dc:title>一是人事考试任务重，难点多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271F4829B8F64383B7288A2A20340CD0_13</vt:lpwstr>
  </property>
</Properties>
</file>